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FFAAA">
      <w:pPr>
        <w:spacing w:line="52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福田区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  <w:t>华富街道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  <w:t>“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民生微实事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  <w:t>”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项目提案表</w:t>
      </w:r>
    </w:p>
    <w:tbl>
      <w:tblPr>
        <w:tblStyle w:val="2"/>
        <w:tblpPr w:leftFromText="180" w:rightFromText="180" w:vertAnchor="text" w:horzAnchor="page" w:tblpX="1421" w:tblpY="303"/>
        <w:tblOverlap w:val="never"/>
        <w:tblW w:w="91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91"/>
        <w:gridCol w:w="1105"/>
        <w:gridCol w:w="286"/>
        <w:gridCol w:w="513"/>
        <w:gridCol w:w="1340"/>
        <w:gridCol w:w="3107"/>
      </w:tblGrid>
      <w:tr w14:paraId="4748D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15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B2FBF7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lang w:val="en-US" w:eastAsia="zh-CN"/>
              </w:rPr>
              <w:t>所属社区：</w:t>
            </w:r>
            <w:r>
              <w:rPr>
                <w:rFonts w:hint="default" w:ascii="方正小标宋简体" w:hAnsi="宋体" w:eastAsia="方正小标宋简体" w:cs="宋体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lang w:val="en-US" w:eastAsia="zh-CN"/>
              </w:rPr>
              <w:t>填报</w:t>
            </w: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</w:rPr>
              <w:t>日期：</w:t>
            </w:r>
            <w:r>
              <w:rPr>
                <w:rFonts w:hint="default" w:ascii="方正小标宋简体" w:hAnsi="宋体" w:eastAsia="方正小标宋简体" w:cs="宋体"/>
                <w:kern w:val="0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</w:rPr>
              <w:t>月</w:t>
            </w:r>
            <w:r>
              <w:rPr>
                <w:rFonts w:hint="default" w:ascii="方正小标宋简体" w:hAnsi="宋体" w:eastAsia="方正小标宋简体" w:cs="宋体"/>
                <w:kern w:val="0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方正小标宋简体" w:hAnsi="宋体" w:eastAsia="方正小标宋简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</w:tc>
      </w:tr>
      <w:tr w14:paraId="7039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15" w:type="dxa"/>
            <w:noWrap w:val="0"/>
            <w:vAlign w:val="center"/>
          </w:tcPr>
          <w:p w14:paraId="54A6A43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提案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7642" w:type="dxa"/>
            <w:gridSpan w:val="6"/>
            <w:noWrap w:val="0"/>
            <w:vAlign w:val="center"/>
          </w:tcPr>
          <w:p w14:paraId="75BDFFA7">
            <w:pPr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</w:tc>
      </w:tr>
      <w:tr w14:paraId="50D5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15" w:type="dxa"/>
            <w:noWrap w:val="0"/>
            <w:vAlign w:val="center"/>
          </w:tcPr>
          <w:p w14:paraId="45898E7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项目类别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 w14:paraId="59282D9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服务类/工程类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/货物类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 w14:paraId="7679FD66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07" w:type="dxa"/>
            <w:noWrap w:val="0"/>
            <w:vAlign w:val="center"/>
          </w:tcPr>
          <w:p w14:paraId="1C13F5F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728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15" w:type="dxa"/>
            <w:noWrap w:val="0"/>
            <w:vAlign w:val="center"/>
          </w:tcPr>
          <w:p w14:paraId="1CC55BEB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提议人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91" w:type="dxa"/>
            <w:noWrap w:val="0"/>
            <w:vAlign w:val="center"/>
          </w:tcPr>
          <w:p w14:paraId="6CA21D1D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7705B9F9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提议人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5246" w:type="dxa"/>
            <w:gridSpan w:val="4"/>
            <w:noWrap w:val="0"/>
            <w:vAlign w:val="center"/>
          </w:tcPr>
          <w:p w14:paraId="4E5325C5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辖区社区组织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两代表一委员”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社区党员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</w:t>
            </w:r>
          </w:p>
          <w:p w14:paraId="59324DC0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居民群众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驻社区单位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驻社区社会组织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4DF2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4" w:hRule="atLeast"/>
        </w:trPr>
        <w:tc>
          <w:tcPr>
            <w:tcW w:w="1515" w:type="dxa"/>
            <w:noWrap w:val="0"/>
            <w:vAlign w:val="center"/>
          </w:tcPr>
          <w:p w14:paraId="5383E21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项目内容</w:t>
            </w:r>
          </w:p>
        </w:tc>
        <w:tc>
          <w:tcPr>
            <w:tcW w:w="7642" w:type="dxa"/>
            <w:gridSpan w:val="6"/>
            <w:noWrap w:val="0"/>
            <w:vAlign w:val="center"/>
          </w:tcPr>
          <w:p w14:paraId="7F7C5E00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4F20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15" w:type="dxa"/>
            <w:noWrap w:val="0"/>
            <w:vAlign w:val="center"/>
          </w:tcPr>
          <w:p w14:paraId="1361F3A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提议人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签名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 w14:paraId="07CD3B6B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F30BF9F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提议时间</w:t>
            </w:r>
          </w:p>
        </w:tc>
        <w:tc>
          <w:tcPr>
            <w:tcW w:w="3107" w:type="dxa"/>
            <w:noWrap w:val="0"/>
            <w:vAlign w:val="center"/>
          </w:tcPr>
          <w:p w14:paraId="06EB239F">
            <w:pPr>
              <w:rPr>
                <w:kern w:val="0"/>
                <w:szCs w:val="21"/>
              </w:rPr>
            </w:pPr>
          </w:p>
        </w:tc>
      </w:tr>
    </w:tbl>
    <w:p w14:paraId="19C7A4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jQzNTFmNWNmMTgyZWEyMDljYzQ0ZTIyZjIxNDYifQ=="/>
  </w:docVars>
  <w:rsids>
    <w:rsidRoot w:val="00000000"/>
    <w:rsid w:val="03986F0A"/>
    <w:rsid w:val="0A60562B"/>
    <w:rsid w:val="0E6D3264"/>
    <w:rsid w:val="11D635C3"/>
    <w:rsid w:val="1D792AA2"/>
    <w:rsid w:val="1EDB6526"/>
    <w:rsid w:val="22B5461B"/>
    <w:rsid w:val="2CD22441"/>
    <w:rsid w:val="2D2059DC"/>
    <w:rsid w:val="31E52411"/>
    <w:rsid w:val="367B3D7B"/>
    <w:rsid w:val="39803344"/>
    <w:rsid w:val="47C06166"/>
    <w:rsid w:val="4D83370F"/>
    <w:rsid w:val="5B4A7057"/>
    <w:rsid w:val="63CA20AA"/>
    <w:rsid w:val="63F04623"/>
    <w:rsid w:val="649D57B8"/>
    <w:rsid w:val="76D013F0"/>
    <w:rsid w:val="76D7244B"/>
    <w:rsid w:val="7E3F2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25</TotalTime>
  <ScaleCrop>false</ScaleCrop>
  <LinksUpToDate>false</LinksUpToDate>
  <CharactersWithSpaces>181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S。</cp:lastModifiedBy>
  <cp:lastPrinted>2024-04-02T02:56:01Z</cp:lastPrinted>
  <dcterms:modified xsi:type="dcterms:W3CDTF">2025-02-19T02:39:41Z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C6757B1498834F0D95598361295738F1_13</vt:lpwstr>
  </property>
  <property fmtid="{D5CDD505-2E9C-101B-9397-08002B2CF9AE}" pid="4" name="KSOTemplateDocerSaveRecord">
    <vt:lpwstr>eyJoZGlkIjoiY2QzMTY2NGNiZjBjZWQzMDc4ODU0NTU5MGVkOTdhMjYiLCJ1c2VySWQiOiI1MTY5NDM5MjUifQ==</vt:lpwstr>
  </property>
</Properties>
</file>